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B1871" w14:textId="77777777" w:rsidR="00487704" w:rsidRPr="00E76C9E" w:rsidRDefault="00487704" w:rsidP="00487704">
      <w:pPr>
        <w:spacing w:after="0" w:line="240" w:lineRule="auto"/>
        <w:contextualSpacing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 w:rsidRPr="00E76C9E">
        <w:rPr>
          <w:rFonts w:asciiTheme="minorHAnsi" w:hAnsiTheme="minorHAnsi" w:cs="Arial"/>
          <w:b/>
          <w:sz w:val="24"/>
          <w:szCs w:val="24"/>
          <w:u w:val="single"/>
        </w:rPr>
        <w:t>WYKAZ ZAMÓWIEŃ</w:t>
      </w:r>
    </w:p>
    <w:p w14:paraId="19B57F65" w14:textId="77777777" w:rsidR="00091192" w:rsidRPr="00E76C9E" w:rsidRDefault="00091192" w:rsidP="00C055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6813E23B" w14:textId="5CCB7886" w:rsidR="003D5820" w:rsidRPr="003D5820" w:rsidRDefault="0032592B" w:rsidP="003D5820">
      <w:pPr>
        <w:jc w:val="both"/>
        <w:rPr>
          <w:rFonts w:asciiTheme="minorHAnsi" w:eastAsia="Times New Roman" w:hAnsiTheme="minorHAnsi" w:cstheme="minorHAnsi"/>
          <w:b/>
          <w:bCs/>
          <w:color w:val="000000"/>
        </w:rPr>
      </w:pPr>
      <w:r w:rsidRPr="003D5820">
        <w:rPr>
          <w:rFonts w:asciiTheme="minorHAnsi" w:hAnsiTheme="minorHAnsi" w:cstheme="minorHAnsi"/>
          <w:b/>
        </w:rPr>
        <w:t xml:space="preserve">dotyczący oferty </w:t>
      </w:r>
      <w:r w:rsidR="0098398D" w:rsidRPr="003D5820">
        <w:rPr>
          <w:rFonts w:asciiTheme="minorHAnsi" w:hAnsiTheme="minorHAnsi" w:cstheme="minorHAnsi"/>
          <w:b/>
        </w:rPr>
        <w:t xml:space="preserve">na </w:t>
      </w:r>
      <w:r w:rsidR="00B71D79" w:rsidRPr="003D5820">
        <w:rPr>
          <w:rFonts w:asciiTheme="minorHAnsi" w:hAnsiTheme="minorHAnsi" w:cstheme="minorHAnsi"/>
          <w:b/>
        </w:rPr>
        <w:t xml:space="preserve">realizację </w:t>
      </w:r>
      <w:r w:rsidR="00B07747" w:rsidRPr="003D5820">
        <w:rPr>
          <w:rFonts w:asciiTheme="minorHAnsi" w:hAnsiTheme="minorHAnsi" w:cstheme="minorHAnsi"/>
          <w:b/>
          <w:iCs/>
        </w:rPr>
        <w:t>Zakupu</w:t>
      </w:r>
      <w:r w:rsidR="007323D7" w:rsidRPr="003D5820">
        <w:rPr>
          <w:rFonts w:asciiTheme="minorHAnsi" w:hAnsiTheme="minorHAnsi" w:cstheme="minorHAnsi"/>
          <w:b/>
          <w:iCs/>
        </w:rPr>
        <w:t xml:space="preserve"> </w:t>
      </w:r>
      <w:r w:rsidR="00B86C7E" w:rsidRPr="003D5820">
        <w:rPr>
          <w:rFonts w:asciiTheme="minorHAnsi" w:hAnsiTheme="minorHAnsi" w:cstheme="minorHAnsi"/>
          <w:b/>
          <w:iCs/>
        </w:rPr>
        <w:t>pn.:</w:t>
      </w:r>
      <w:r w:rsidR="00172F9E" w:rsidRPr="003D5820">
        <w:rPr>
          <w:rFonts w:asciiTheme="minorHAnsi" w:hAnsiTheme="minorHAnsi" w:cstheme="minorHAnsi"/>
          <w:b/>
          <w:iCs/>
        </w:rPr>
        <w:t xml:space="preserve"> </w:t>
      </w:r>
      <w:bookmarkStart w:id="0" w:name="_Hlk150930481"/>
      <w:r w:rsidR="008C18B7" w:rsidRPr="003D5820">
        <w:rPr>
          <w:rFonts w:asciiTheme="minorHAnsi" w:hAnsiTheme="minorHAnsi" w:cstheme="minorHAnsi"/>
          <w:b/>
          <w:bCs/>
          <w:color w:val="000000"/>
        </w:rPr>
        <w:t>„</w:t>
      </w:r>
      <w:r w:rsidR="003D5820" w:rsidRPr="003D5820">
        <w:rPr>
          <w:rFonts w:asciiTheme="minorHAnsi" w:hAnsiTheme="minorHAnsi" w:cstheme="minorHAnsi"/>
          <w:b/>
          <w:bCs/>
          <w:u w:val="single"/>
        </w:rPr>
        <w:t>Przebudowa węzła sanitarnego w budynku biurowym BP11”.</w:t>
      </w:r>
    </w:p>
    <w:p w14:paraId="0E4D7176" w14:textId="3EF17307" w:rsidR="000F3B13" w:rsidRDefault="003D5820" w:rsidP="00172F9E">
      <w:pPr>
        <w:spacing w:after="0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  <w:bookmarkStart w:id="1" w:name="_Hlk227051518"/>
      <w:r w:rsidRPr="003D5820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ZPP.250.140.2026</w:t>
      </w:r>
      <w:bookmarkEnd w:id="1"/>
      <w:r w:rsidR="00300BD8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br/>
      </w:r>
    </w:p>
    <w:bookmarkEnd w:id="0"/>
    <w:p w14:paraId="4925CD2B" w14:textId="77777777" w:rsidR="00046E2B" w:rsidRPr="00DA7B2A" w:rsidRDefault="00046E2B" w:rsidP="00172F9E">
      <w:pPr>
        <w:spacing w:after="0"/>
        <w:rPr>
          <w:rFonts w:cs="Arial"/>
          <w:b/>
          <w:iCs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02"/>
        <w:gridCol w:w="2002"/>
        <w:gridCol w:w="3686"/>
        <w:gridCol w:w="4394"/>
      </w:tblGrid>
      <w:tr w:rsidR="008B6E4D" w:rsidRPr="00E76C9E" w14:paraId="5293B359" w14:textId="77777777" w:rsidTr="00B86C7E">
        <w:trPr>
          <w:trHeight w:val="813"/>
        </w:trPr>
        <w:tc>
          <w:tcPr>
            <w:tcW w:w="675" w:type="dxa"/>
            <w:shd w:val="clear" w:color="auto" w:fill="F2F2F2"/>
            <w:vAlign w:val="center"/>
          </w:tcPr>
          <w:p w14:paraId="4C067DF4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L. p.</w:t>
            </w:r>
          </w:p>
        </w:tc>
        <w:tc>
          <w:tcPr>
            <w:tcW w:w="4802" w:type="dxa"/>
            <w:shd w:val="clear" w:color="auto" w:fill="F2F2F2"/>
            <w:vAlign w:val="center"/>
          </w:tcPr>
          <w:p w14:paraId="116099A6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Zamówienie</w:t>
            </w:r>
          </w:p>
          <w:p w14:paraId="2BE5AA7F" w14:textId="7DC11E1A" w:rsidR="008B6E4D" w:rsidRPr="00E76C9E" w:rsidRDefault="008B6E4D" w:rsidP="00B86C7E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 xml:space="preserve"> i jego przedmiot </w:t>
            </w:r>
          </w:p>
        </w:tc>
        <w:tc>
          <w:tcPr>
            <w:tcW w:w="2002" w:type="dxa"/>
            <w:shd w:val="clear" w:color="auto" w:fill="F2F2F2"/>
            <w:vAlign w:val="center"/>
          </w:tcPr>
          <w:p w14:paraId="24CAA03B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Wartość netto</w:t>
            </w:r>
          </w:p>
        </w:tc>
        <w:tc>
          <w:tcPr>
            <w:tcW w:w="3686" w:type="dxa"/>
            <w:shd w:val="clear" w:color="auto" w:fill="F2F2F2"/>
            <w:vAlign w:val="center"/>
          </w:tcPr>
          <w:p w14:paraId="0C71C5F6" w14:textId="77777777" w:rsidR="008B6E4D" w:rsidRPr="00E76C9E" w:rsidRDefault="008B6E4D" w:rsidP="006F49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Data wykonania zamówienia</w:t>
            </w:r>
          </w:p>
          <w:p w14:paraId="03C42FA2" w14:textId="77777777" w:rsidR="008B6E4D" w:rsidRPr="00E76C9E" w:rsidRDefault="008B6E4D" w:rsidP="00042190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- zakończenie</w:t>
            </w:r>
            <w:r w:rsidR="00042190" w:rsidRPr="00E76C9E">
              <w:rPr>
                <w:rFonts w:asciiTheme="minorHAnsi" w:hAnsiTheme="minorHAnsi" w:cs="Arial"/>
                <w:b/>
              </w:rPr>
              <w:t xml:space="preserve"> </w:t>
            </w:r>
            <w:r w:rsidRPr="00E76C9E">
              <w:rPr>
                <w:rFonts w:asciiTheme="minorHAnsi" w:hAnsiTheme="minorHAnsi" w:cs="Arial"/>
                <w:b/>
              </w:rPr>
              <w:t>(</w:t>
            </w:r>
            <w:proofErr w:type="spellStart"/>
            <w:r w:rsidRPr="00E76C9E">
              <w:rPr>
                <w:rFonts w:asciiTheme="minorHAnsi" w:hAnsiTheme="minorHAnsi" w:cs="Arial"/>
                <w:b/>
              </w:rPr>
              <w:t>dd</w:t>
            </w:r>
            <w:proofErr w:type="spellEnd"/>
            <w:r w:rsidRPr="00E76C9E">
              <w:rPr>
                <w:rFonts w:asciiTheme="minorHAnsi" w:hAnsiTheme="minorHAnsi" w:cs="Arial"/>
                <w:b/>
              </w:rPr>
              <w:t>-mm-</w:t>
            </w:r>
            <w:proofErr w:type="spellStart"/>
            <w:r w:rsidRPr="00E76C9E">
              <w:rPr>
                <w:rFonts w:asciiTheme="minorHAnsi" w:hAnsiTheme="minorHAnsi" w:cs="Arial"/>
                <w:b/>
              </w:rPr>
              <w:t>rrrr</w:t>
            </w:r>
            <w:proofErr w:type="spellEnd"/>
            <w:r w:rsidRPr="00E76C9E">
              <w:rPr>
                <w:rFonts w:asciiTheme="minorHAnsi" w:hAnsiTheme="minorHAnsi" w:cs="Arial"/>
                <w:b/>
              </w:rPr>
              <w:t>)</w:t>
            </w:r>
          </w:p>
        </w:tc>
        <w:tc>
          <w:tcPr>
            <w:tcW w:w="4394" w:type="dxa"/>
            <w:shd w:val="clear" w:color="auto" w:fill="F2F2F2"/>
            <w:vAlign w:val="center"/>
          </w:tcPr>
          <w:p w14:paraId="18641559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Nazwa i adres odbiorcy</w:t>
            </w:r>
          </w:p>
        </w:tc>
      </w:tr>
      <w:tr w:rsidR="008B6E4D" w:rsidRPr="00E76C9E" w14:paraId="37CF7812" w14:textId="77777777" w:rsidTr="00B86C7E">
        <w:trPr>
          <w:trHeight w:val="1466"/>
        </w:trPr>
        <w:tc>
          <w:tcPr>
            <w:tcW w:w="675" w:type="dxa"/>
            <w:shd w:val="clear" w:color="auto" w:fill="F2F2F2"/>
            <w:vAlign w:val="center"/>
          </w:tcPr>
          <w:p w14:paraId="07544A22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1.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47ACA3F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451A00C2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19BF2C3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BCE5FA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8B6E4D" w:rsidRPr="00E76C9E" w14:paraId="36DCEDFB" w14:textId="77777777" w:rsidTr="00B86C7E">
        <w:trPr>
          <w:trHeight w:val="1402"/>
        </w:trPr>
        <w:tc>
          <w:tcPr>
            <w:tcW w:w="675" w:type="dxa"/>
            <w:shd w:val="clear" w:color="auto" w:fill="F2F2F2"/>
            <w:vAlign w:val="center"/>
          </w:tcPr>
          <w:p w14:paraId="2D3E129F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2.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415D2D9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2EA9B1F3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F1C797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26BA67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8B6E4D" w:rsidRPr="00E76C9E" w14:paraId="18C283F6" w14:textId="77777777" w:rsidTr="00B86C7E">
        <w:trPr>
          <w:trHeight w:val="1422"/>
        </w:trPr>
        <w:tc>
          <w:tcPr>
            <w:tcW w:w="675" w:type="dxa"/>
            <w:shd w:val="clear" w:color="auto" w:fill="F2F2F2"/>
            <w:vAlign w:val="center"/>
          </w:tcPr>
          <w:p w14:paraId="54A2811C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3.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79400196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2789BF58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A7E6384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DBCA2E9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14:paraId="2AC6E999" w14:textId="5A49FFE9" w:rsidR="00487704" w:rsidRDefault="00487704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63EB617D" w14:textId="5807DC10" w:rsidR="002A596A" w:rsidRDefault="002A596A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409241FB" w14:textId="45FA10CD" w:rsidR="002A596A" w:rsidRDefault="002A596A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3251619D" w14:textId="77777777" w:rsidR="00DF6222" w:rsidRPr="00DF6222" w:rsidRDefault="00DF6222" w:rsidP="00850231">
      <w:pPr>
        <w:spacing w:after="0"/>
        <w:contextualSpacing/>
        <w:jc w:val="both"/>
        <w:rPr>
          <w:rFonts w:eastAsia="Times New Roman" w:cs="Arial"/>
          <w:b/>
          <w:bCs/>
          <w:u w:val="single"/>
          <w:lang w:eastAsia="pl-PL"/>
        </w:rPr>
      </w:pPr>
      <w:r w:rsidRPr="00DF6222">
        <w:rPr>
          <w:rFonts w:eastAsia="Times New Roman" w:cs="Arial"/>
          <w:b/>
          <w:bCs/>
          <w:u w:val="single"/>
          <w:lang w:eastAsia="pl-PL"/>
        </w:rPr>
        <w:t>UWAGA:</w:t>
      </w:r>
    </w:p>
    <w:p w14:paraId="5D061612" w14:textId="3A26BDA0" w:rsidR="00850231" w:rsidRPr="00850231" w:rsidRDefault="00850231" w:rsidP="00850231">
      <w:pPr>
        <w:spacing w:after="0"/>
        <w:contextualSpacing/>
        <w:jc w:val="both"/>
        <w:rPr>
          <w:rFonts w:eastAsia="Times New Roman" w:cs="Calibri"/>
          <w:lang w:eastAsia="pl-PL"/>
        </w:rPr>
      </w:pPr>
      <w:r>
        <w:rPr>
          <w:rFonts w:eastAsia="Times New Roman" w:cs="Arial"/>
          <w:lang w:eastAsia="pl-PL"/>
        </w:rPr>
        <w:t xml:space="preserve">Zgodnie z zapisem Działu III pkt 1.2 </w:t>
      </w:r>
      <w:proofErr w:type="spellStart"/>
      <w:r>
        <w:rPr>
          <w:rFonts w:eastAsia="Times New Roman" w:cs="Arial"/>
          <w:lang w:eastAsia="pl-PL"/>
        </w:rPr>
        <w:t>ppkt</w:t>
      </w:r>
      <w:proofErr w:type="spellEnd"/>
      <w:r>
        <w:rPr>
          <w:rFonts w:eastAsia="Times New Roman" w:cs="Arial"/>
          <w:lang w:eastAsia="pl-PL"/>
        </w:rPr>
        <w:t xml:space="preserve"> 1 SIWZ do </w:t>
      </w:r>
      <w:r w:rsidR="008E332B">
        <w:rPr>
          <w:rFonts w:eastAsia="Times New Roman" w:cs="Arial"/>
          <w:lang w:eastAsia="pl-PL"/>
        </w:rPr>
        <w:t>ww. W</w:t>
      </w:r>
      <w:r>
        <w:rPr>
          <w:rFonts w:eastAsia="Times New Roman" w:cs="Arial"/>
          <w:lang w:eastAsia="pl-PL"/>
        </w:rPr>
        <w:t xml:space="preserve">ykazu dołączamy </w:t>
      </w:r>
      <w:r w:rsidRPr="00850231">
        <w:rPr>
          <w:rFonts w:eastAsia="Times New Roman" w:cs="Calibri"/>
          <w:b/>
          <w:bCs/>
          <w:u w:val="single"/>
          <w:lang w:eastAsia="pl-PL"/>
        </w:rPr>
        <w:t>pisemn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referencj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lub protokoł</w:t>
      </w:r>
      <w:r>
        <w:rPr>
          <w:rFonts w:eastAsia="Times New Roman" w:cs="Calibri"/>
          <w:b/>
          <w:bCs/>
          <w:u w:val="single"/>
          <w:lang w:eastAsia="pl-PL"/>
        </w:rPr>
        <w:t>y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odbioru końcowego lub inn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dokument</w:t>
      </w:r>
      <w:r>
        <w:rPr>
          <w:rFonts w:eastAsia="Times New Roman" w:cs="Calibri"/>
          <w:b/>
          <w:bCs/>
          <w:u w:val="single"/>
          <w:lang w:eastAsia="pl-PL"/>
        </w:rPr>
        <w:t>y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wystawion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przez </w:t>
      </w:r>
      <w:r w:rsidR="003D5820">
        <w:rPr>
          <w:rFonts w:eastAsia="Times New Roman" w:cs="Calibri"/>
          <w:b/>
          <w:bCs/>
          <w:u w:val="single"/>
          <w:lang w:eastAsia="pl-PL"/>
        </w:rPr>
        <w:t>I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nwestora lub </w:t>
      </w:r>
      <w:r w:rsidR="003D5820">
        <w:rPr>
          <w:rFonts w:eastAsia="Times New Roman" w:cs="Calibri"/>
          <w:b/>
          <w:bCs/>
          <w:u w:val="single"/>
          <w:lang w:eastAsia="pl-PL"/>
        </w:rPr>
        <w:t>G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eneralnego </w:t>
      </w:r>
      <w:r w:rsidR="003D5820">
        <w:rPr>
          <w:rFonts w:eastAsia="Times New Roman" w:cs="Calibri"/>
          <w:b/>
          <w:bCs/>
          <w:u w:val="single"/>
          <w:lang w:eastAsia="pl-PL"/>
        </w:rPr>
        <w:t>W</w:t>
      </w:r>
      <w:r w:rsidRPr="00850231">
        <w:rPr>
          <w:rFonts w:eastAsia="Times New Roman" w:cs="Calibri"/>
          <w:b/>
          <w:bCs/>
          <w:u w:val="single"/>
          <w:lang w:eastAsia="pl-PL"/>
        </w:rPr>
        <w:t>ykonawcę potwierdzając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ich należyte wykonanie.</w:t>
      </w:r>
    </w:p>
    <w:p w14:paraId="3A9C8DD3" w14:textId="22F9BDC8" w:rsidR="00874FF7" w:rsidRDefault="00874FF7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608789E1" w14:textId="77777777" w:rsidR="00714721" w:rsidRDefault="00714721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61F26B3C" w14:textId="77777777" w:rsidR="00874FF7" w:rsidRDefault="00874FF7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4ED4D6FF" w14:textId="4CA8185F" w:rsidR="002A596A" w:rsidRPr="00ED6860" w:rsidRDefault="002A596A" w:rsidP="00850231">
      <w:pPr>
        <w:spacing w:after="0" w:line="240" w:lineRule="auto"/>
        <w:rPr>
          <w:rFonts w:cstheme="minorHAnsi"/>
        </w:rPr>
      </w:pPr>
      <w:r w:rsidRPr="00ED6860">
        <w:rPr>
          <w:rFonts w:cstheme="minorHAnsi"/>
        </w:rPr>
        <w:t>…………………………………….…..………………</w:t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</w:t>
      </w:r>
      <w:r w:rsidR="00DF6222">
        <w:rPr>
          <w:rFonts w:cstheme="minorHAnsi"/>
        </w:rPr>
        <w:t xml:space="preserve">          …..</w:t>
      </w:r>
      <w:r w:rsidR="00C16F4A">
        <w:rPr>
          <w:rFonts w:cstheme="minorHAnsi"/>
        </w:rPr>
        <w:t>….</w:t>
      </w:r>
      <w:r w:rsidRPr="00ED6860">
        <w:rPr>
          <w:rFonts w:cstheme="minorHAnsi"/>
        </w:rPr>
        <w:t>…………………………….…..………………</w:t>
      </w:r>
    </w:p>
    <w:p w14:paraId="5648E4CE" w14:textId="7CB36354" w:rsidR="002A596A" w:rsidRDefault="00C16F4A" w:rsidP="00850231">
      <w:pPr>
        <w:spacing w:after="0" w:line="240" w:lineRule="auto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</w:t>
      </w:r>
      <w:r w:rsidR="008C18B7">
        <w:rPr>
          <w:rFonts w:cstheme="minorHAnsi"/>
          <w:i/>
          <w:sz w:val="20"/>
          <w:szCs w:val="20"/>
        </w:rPr>
        <w:t>m</w:t>
      </w:r>
      <w:r w:rsidR="002A596A" w:rsidRPr="00ED6860">
        <w:rPr>
          <w:rFonts w:cstheme="minorHAnsi"/>
          <w:i/>
          <w:sz w:val="20"/>
          <w:szCs w:val="20"/>
        </w:rPr>
        <w:t>iejscowość, data</w:t>
      </w:r>
      <w:r>
        <w:rPr>
          <w:rFonts w:cstheme="minorHAnsi"/>
          <w:i/>
          <w:sz w:val="20"/>
          <w:szCs w:val="20"/>
        </w:rPr>
        <w:t>)</w:t>
      </w:r>
      <w:r w:rsidR="002A596A" w:rsidRPr="00ED6860">
        <w:rPr>
          <w:rFonts w:cstheme="minorHAnsi"/>
          <w:i/>
          <w:sz w:val="20"/>
          <w:szCs w:val="20"/>
        </w:rPr>
        <w:tab/>
      </w:r>
      <w:r w:rsidR="002A596A" w:rsidRPr="00ED6860">
        <w:rPr>
          <w:rFonts w:cstheme="minorHAnsi"/>
          <w:i/>
          <w:sz w:val="20"/>
          <w:szCs w:val="20"/>
        </w:rPr>
        <w:tab/>
      </w:r>
      <w:r w:rsidR="002A596A" w:rsidRPr="00ED6860">
        <w:rPr>
          <w:rFonts w:cstheme="minorHAnsi"/>
          <w:i/>
          <w:sz w:val="20"/>
          <w:szCs w:val="20"/>
        </w:rPr>
        <w:tab/>
        <w:t xml:space="preserve">           </w:t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>
        <w:rPr>
          <w:rFonts w:cstheme="minorHAnsi"/>
          <w:i/>
          <w:sz w:val="20"/>
          <w:szCs w:val="20"/>
        </w:rPr>
        <w:t xml:space="preserve">                     </w:t>
      </w:r>
      <w:r w:rsidR="00DF6222">
        <w:rPr>
          <w:rFonts w:cstheme="minorHAnsi"/>
          <w:i/>
          <w:sz w:val="20"/>
          <w:szCs w:val="20"/>
        </w:rPr>
        <w:t xml:space="preserve">   </w:t>
      </w:r>
      <w:r w:rsidR="002A596A"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i/>
          <w:sz w:val="20"/>
          <w:szCs w:val="20"/>
        </w:rPr>
        <w:t>(</w:t>
      </w:r>
      <w:r w:rsidR="008C18B7">
        <w:rPr>
          <w:rFonts w:cstheme="minorHAnsi"/>
          <w:i/>
          <w:sz w:val="20"/>
          <w:szCs w:val="20"/>
        </w:rPr>
        <w:t>p</w:t>
      </w:r>
      <w:r w:rsidR="002A596A">
        <w:rPr>
          <w:rFonts w:cstheme="minorHAnsi"/>
          <w:i/>
          <w:sz w:val="20"/>
          <w:szCs w:val="20"/>
        </w:rPr>
        <w:t>odpis i pieczęć osoby/osób</w:t>
      </w:r>
      <w:r w:rsidR="002A596A" w:rsidRPr="00ED6860">
        <w:rPr>
          <w:rFonts w:cstheme="minorHAnsi"/>
          <w:i/>
          <w:sz w:val="20"/>
          <w:szCs w:val="20"/>
        </w:rPr>
        <w:t xml:space="preserve"> </w:t>
      </w:r>
    </w:p>
    <w:p w14:paraId="457E8974" w14:textId="15B230C4" w:rsidR="002A596A" w:rsidRPr="00ED6860" w:rsidRDefault="00C16F4A" w:rsidP="00850231">
      <w:pPr>
        <w:spacing w:after="0" w:line="240" w:lineRule="auto"/>
        <w:ind w:left="10620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                     </w:t>
      </w:r>
      <w:r w:rsidR="002A596A">
        <w:rPr>
          <w:rFonts w:cstheme="minorHAnsi"/>
          <w:i/>
          <w:sz w:val="20"/>
          <w:szCs w:val="20"/>
        </w:rPr>
        <w:t>upoważnionej/upoważnionych</w:t>
      </w:r>
    </w:p>
    <w:p w14:paraId="2563616A" w14:textId="1B2578A5" w:rsidR="002A596A" w:rsidRPr="00E76C9E" w:rsidRDefault="002A596A" w:rsidP="00B12A84">
      <w:pPr>
        <w:spacing w:after="0" w:line="240" w:lineRule="auto"/>
        <w:jc w:val="right"/>
        <w:rPr>
          <w:rFonts w:asciiTheme="minorHAnsi" w:hAnsiTheme="minorHAnsi" w:cs="Arial"/>
          <w:b/>
          <w:sz w:val="2"/>
          <w:szCs w:val="2"/>
        </w:rPr>
      </w:pPr>
      <w:r w:rsidRPr="00ED6860">
        <w:rPr>
          <w:rFonts w:cstheme="minorHAnsi"/>
          <w:i/>
          <w:sz w:val="20"/>
          <w:szCs w:val="20"/>
        </w:rPr>
        <w:tab/>
      </w:r>
      <w:r w:rsidRPr="00ED6860">
        <w:rPr>
          <w:rFonts w:cstheme="minorHAnsi"/>
          <w:i/>
          <w:sz w:val="20"/>
          <w:szCs w:val="20"/>
        </w:rPr>
        <w:tab/>
      </w:r>
      <w:r w:rsidR="00C16F4A">
        <w:rPr>
          <w:rFonts w:cstheme="minorHAnsi"/>
          <w:i/>
          <w:sz w:val="20"/>
          <w:szCs w:val="20"/>
        </w:rPr>
        <w:t xml:space="preserve"> </w:t>
      </w:r>
      <w:r w:rsidRPr="00ED6860">
        <w:rPr>
          <w:rFonts w:cstheme="minorHAnsi"/>
          <w:i/>
          <w:sz w:val="20"/>
          <w:szCs w:val="20"/>
        </w:rPr>
        <w:t>do występowania w imieniu Wykonawcy</w:t>
      </w:r>
      <w:r w:rsidR="00C16F4A">
        <w:rPr>
          <w:rFonts w:cstheme="minorHAnsi"/>
          <w:i/>
          <w:sz w:val="20"/>
          <w:szCs w:val="20"/>
        </w:rPr>
        <w:t>)</w:t>
      </w:r>
    </w:p>
    <w:sectPr w:rsidR="002A596A" w:rsidRPr="00E76C9E" w:rsidSect="00042190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2F528" w14:textId="77777777" w:rsidR="00E85A16" w:rsidRDefault="00E85A16" w:rsidP="008B6E4D">
      <w:pPr>
        <w:spacing w:after="0" w:line="240" w:lineRule="auto"/>
      </w:pPr>
      <w:r>
        <w:separator/>
      </w:r>
    </w:p>
  </w:endnote>
  <w:endnote w:type="continuationSeparator" w:id="0">
    <w:p w14:paraId="2AA90036" w14:textId="77777777" w:rsidR="00E85A16" w:rsidRDefault="00E85A16" w:rsidP="008B6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BFE92" w14:textId="77777777" w:rsidR="00E85A16" w:rsidRDefault="00E85A16" w:rsidP="008B6E4D">
      <w:pPr>
        <w:spacing w:after="0" w:line="240" w:lineRule="auto"/>
      </w:pPr>
      <w:r>
        <w:separator/>
      </w:r>
    </w:p>
  </w:footnote>
  <w:footnote w:type="continuationSeparator" w:id="0">
    <w:p w14:paraId="73A0154E" w14:textId="77777777" w:rsidR="00E85A16" w:rsidRDefault="00E85A16" w:rsidP="008B6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C1056" w14:textId="08B72A5C" w:rsidR="00B86C7E" w:rsidRPr="00D477DC" w:rsidRDefault="00D477DC" w:rsidP="00B86C7E">
    <w:pPr>
      <w:pStyle w:val="Nagwek"/>
      <w:jc w:val="right"/>
    </w:pPr>
    <w:r w:rsidRPr="00D477DC">
      <w:rPr>
        <w:rFonts w:asciiTheme="minorHAnsi" w:hAnsiTheme="minorHAnsi" w:cs="Arial"/>
      </w:rPr>
      <w:t xml:space="preserve">Załącznik nr </w:t>
    </w:r>
    <w:r w:rsidR="008B2494">
      <w:rPr>
        <w:rFonts w:asciiTheme="minorHAnsi" w:hAnsiTheme="minorHAnsi" w:cs="Arial"/>
      </w:rPr>
      <w:t>4</w:t>
    </w:r>
    <w:r w:rsidR="00B86C7E" w:rsidRPr="00D477DC">
      <w:rPr>
        <w:rFonts w:asciiTheme="minorHAnsi" w:hAnsiTheme="minorHAnsi" w:cs="Arial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25937"/>
    <w:multiLevelType w:val="multilevel"/>
    <w:tmpl w:val="02920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4981A93"/>
    <w:multiLevelType w:val="hybridMultilevel"/>
    <w:tmpl w:val="61601D5C"/>
    <w:lvl w:ilvl="0" w:tplc="FE9AE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60FAD"/>
    <w:multiLevelType w:val="multilevel"/>
    <w:tmpl w:val="AA1A3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1D4539"/>
    <w:multiLevelType w:val="multilevel"/>
    <w:tmpl w:val="2FB6B696"/>
    <w:lvl w:ilvl="0">
      <w:start w:val="1"/>
      <w:numFmt w:val="decimal"/>
      <w:lvlText w:val="%1."/>
      <w:lvlJc w:val="left"/>
      <w:pPr>
        <w:ind w:left="489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2912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2" w:hanging="1440"/>
      </w:pPr>
      <w:rPr>
        <w:rFonts w:hint="default"/>
      </w:rPr>
    </w:lvl>
  </w:abstractNum>
  <w:abstractNum w:abstractNumId="4" w15:restartNumberingAfterBreak="0">
    <w:nsid w:val="3ED41B4B"/>
    <w:multiLevelType w:val="multilevel"/>
    <w:tmpl w:val="B0FE7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45E92CDC"/>
    <w:multiLevelType w:val="hybridMultilevel"/>
    <w:tmpl w:val="9B408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FC08F4"/>
    <w:multiLevelType w:val="hybridMultilevel"/>
    <w:tmpl w:val="24065808"/>
    <w:lvl w:ilvl="0" w:tplc="8FBCA7AC">
      <w:start w:val="1"/>
      <w:numFmt w:val="lowerLetter"/>
      <w:lvlText w:val="%1)"/>
      <w:lvlJc w:val="left"/>
      <w:pPr>
        <w:ind w:left="7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7" w15:restartNumberingAfterBreak="0">
    <w:nsid w:val="5ABF12D9"/>
    <w:multiLevelType w:val="hybridMultilevel"/>
    <w:tmpl w:val="71F074E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093B53"/>
    <w:multiLevelType w:val="hybridMultilevel"/>
    <w:tmpl w:val="F2006E48"/>
    <w:lvl w:ilvl="0" w:tplc="8984EF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D2711"/>
    <w:multiLevelType w:val="hybridMultilevel"/>
    <w:tmpl w:val="D90C4906"/>
    <w:lvl w:ilvl="0" w:tplc="04150011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45378">
    <w:abstractNumId w:val="4"/>
  </w:num>
  <w:num w:numId="2" w16cid:durableId="642659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4410794">
    <w:abstractNumId w:val="0"/>
  </w:num>
  <w:num w:numId="4" w16cid:durableId="372778004">
    <w:abstractNumId w:val="5"/>
  </w:num>
  <w:num w:numId="5" w16cid:durableId="921717961">
    <w:abstractNumId w:val="9"/>
  </w:num>
  <w:num w:numId="6" w16cid:durableId="1062631260">
    <w:abstractNumId w:val="6"/>
  </w:num>
  <w:num w:numId="7" w16cid:durableId="1701203683">
    <w:abstractNumId w:val="2"/>
  </w:num>
  <w:num w:numId="8" w16cid:durableId="1683625712">
    <w:abstractNumId w:val="1"/>
  </w:num>
  <w:num w:numId="9" w16cid:durableId="2350159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10567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ocumentProtection w:edit="comments" w:formatting="1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04"/>
    <w:rsid w:val="00013CA3"/>
    <w:rsid w:val="0002215C"/>
    <w:rsid w:val="000242DC"/>
    <w:rsid w:val="00027425"/>
    <w:rsid w:val="00040139"/>
    <w:rsid w:val="000412BA"/>
    <w:rsid w:val="00042190"/>
    <w:rsid w:val="00046E2B"/>
    <w:rsid w:val="00054AAC"/>
    <w:rsid w:val="00056124"/>
    <w:rsid w:val="00071C48"/>
    <w:rsid w:val="00077BF8"/>
    <w:rsid w:val="00091192"/>
    <w:rsid w:val="00097E69"/>
    <w:rsid w:val="000B0B7D"/>
    <w:rsid w:val="000B0C9F"/>
    <w:rsid w:val="000B3CDF"/>
    <w:rsid w:val="000C0541"/>
    <w:rsid w:val="000E1379"/>
    <w:rsid w:val="000E361A"/>
    <w:rsid w:val="000F145B"/>
    <w:rsid w:val="000F3B13"/>
    <w:rsid w:val="0010512C"/>
    <w:rsid w:val="0010647C"/>
    <w:rsid w:val="00106DB9"/>
    <w:rsid w:val="00115F39"/>
    <w:rsid w:val="001169AC"/>
    <w:rsid w:val="0013344A"/>
    <w:rsid w:val="00144493"/>
    <w:rsid w:val="00153DFB"/>
    <w:rsid w:val="001558AA"/>
    <w:rsid w:val="00156F76"/>
    <w:rsid w:val="00161F07"/>
    <w:rsid w:val="001644A2"/>
    <w:rsid w:val="00172F9E"/>
    <w:rsid w:val="001734C7"/>
    <w:rsid w:val="001861B3"/>
    <w:rsid w:val="001A0CE5"/>
    <w:rsid w:val="001A3CF5"/>
    <w:rsid w:val="001A6182"/>
    <w:rsid w:val="001B1E52"/>
    <w:rsid w:val="001B31F8"/>
    <w:rsid w:val="001B5639"/>
    <w:rsid w:val="001B7C96"/>
    <w:rsid w:val="001E16E9"/>
    <w:rsid w:val="001F11FE"/>
    <w:rsid w:val="00201221"/>
    <w:rsid w:val="00205572"/>
    <w:rsid w:val="00233C32"/>
    <w:rsid w:val="002341D1"/>
    <w:rsid w:val="00253BD0"/>
    <w:rsid w:val="002565F9"/>
    <w:rsid w:val="00277E54"/>
    <w:rsid w:val="0029082C"/>
    <w:rsid w:val="002978F7"/>
    <w:rsid w:val="002A596A"/>
    <w:rsid w:val="002C2771"/>
    <w:rsid w:val="002C768A"/>
    <w:rsid w:val="002D2376"/>
    <w:rsid w:val="002D59A1"/>
    <w:rsid w:val="002F2620"/>
    <w:rsid w:val="002F5E12"/>
    <w:rsid w:val="00300BD8"/>
    <w:rsid w:val="0032592B"/>
    <w:rsid w:val="003675F9"/>
    <w:rsid w:val="003704F4"/>
    <w:rsid w:val="003727B0"/>
    <w:rsid w:val="00373ED8"/>
    <w:rsid w:val="00391FA2"/>
    <w:rsid w:val="00394517"/>
    <w:rsid w:val="003A2415"/>
    <w:rsid w:val="003A4A35"/>
    <w:rsid w:val="003C6FAB"/>
    <w:rsid w:val="003D5820"/>
    <w:rsid w:val="004026DF"/>
    <w:rsid w:val="00412794"/>
    <w:rsid w:val="004219EF"/>
    <w:rsid w:val="00441EC4"/>
    <w:rsid w:val="004452AA"/>
    <w:rsid w:val="00453371"/>
    <w:rsid w:val="00467A9F"/>
    <w:rsid w:val="004809F2"/>
    <w:rsid w:val="00486F1C"/>
    <w:rsid w:val="00487704"/>
    <w:rsid w:val="00490359"/>
    <w:rsid w:val="004979D9"/>
    <w:rsid w:val="004B55A4"/>
    <w:rsid w:val="004B5911"/>
    <w:rsid w:val="004B69CA"/>
    <w:rsid w:val="004E65FD"/>
    <w:rsid w:val="004E757A"/>
    <w:rsid w:val="004F2D3F"/>
    <w:rsid w:val="004F3A15"/>
    <w:rsid w:val="0050316A"/>
    <w:rsid w:val="005065E4"/>
    <w:rsid w:val="00506644"/>
    <w:rsid w:val="00511F92"/>
    <w:rsid w:val="00521AA0"/>
    <w:rsid w:val="0053560A"/>
    <w:rsid w:val="005425D7"/>
    <w:rsid w:val="00543365"/>
    <w:rsid w:val="0055438D"/>
    <w:rsid w:val="005573B8"/>
    <w:rsid w:val="005658F9"/>
    <w:rsid w:val="00575360"/>
    <w:rsid w:val="00575818"/>
    <w:rsid w:val="00576B74"/>
    <w:rsid w:val="00587F85"/>
    <w:rsid w:val="0059256B"/>
    <w:rsid w:val="00596676"/>
    <w:rsid w:val="005A1AB7"/>
    <w:rsid w:val="005D3D36"/>
    <w:rsid w:val="005D5954"/>
    <w:rsid w:val="005D6062"/>
    <w:rsid w:val="005D72A7"/>
    <w:rsid w:val="005E210A"/>
    <w:rsid w:val="005F2B1D"/>
    <w:rsid w:val="005F3FA0"/>
    <w:rsid w:val="005F66D6"/>
    <w:rsid w:val="00601183"/>
    <w:rsid w:val="00610F37"/>
    <w:rsid w:val="00615EBE"/>
    <w:rsid w:val="00623BC5"/>
    <w:rsid w:val="00641455"/>
    <w:rsid w:val="00653641"/>
    <w:rsid w:val="0065444D"/>
    <w:rsid w:val="006549EF"/>
    <w:rsid w:val="00655B48"/>
    <w:rsid w:val="0066078E"/>
    <w:rsid w:val="00663B79"/>
    <w:rsid w:val="00670380"/>
    <w:rsid w:val="00681567"/>
    <w:rsid w:val="006934CD"/>
    <w:rsid w:val="006A22BB"/>
    <w:rsid w:val="006D3AAD"/>
    <w:rsid w:val="006E7045"/>
    <w:rsid w:val="006F1FD0"/>
    <w:rsid w:val="006F49A8"/>
    <w:rsid w:val="0070150C"/>
    <w:rsid w:val="0070472B"/>
    <w:rsid w:val="00705E7B"/>
    <w:rsid w:val="007067C7"/>
    <w:rsid w:val="00712162"/>
    <w:rsid w:val="00714721"/>
    <w:rsid w:val="00717685"/>
    <w:rsid w:val="0073073A"/>
    <w:rsid w:val="007323D7"/>
    <w:rsid w:val="0075227F"/>
    <w:rsid w:val="0079627A"/>
    <w:rsid w:val="007B367E"/>
    <w:rsid w:val="007D70C1"/>
    <w:rsid w:val="007E5D5D"/>
    <w:rsid w:val="007F0AF2"/>
    <w:rsid w:val="007F3A6C"/>
    <w:rsid w:val="007F6654"/>
    <w:rsid w:val="00802DDE"/>
    <w:rsid w:val="008038AC"/>
    <w:rsid w:val="00826460"/>
    <w:rsid w:val="008264C0"/>
    <w:rsid w:val="00841A26"/>
    <w:rsid w:val="008434D5"/>
    <w:rsid w:val="008501D1"/>
    <w:rsid w:val="00850231"/>
    <w:rsid w:val="00851591"/>
    <w:rsid w:val="00855AD5"/>
    <w:rsid w:val="0085788F"/>
    <w:rsid w:val="00866744"/>
    <w:rsid w:val="00867407"/>
    <w:rsid w:val="00873E44"/>
    <w:rsid w:val="00874FF7"/>
    <w:rsid w:val="00877EE7"/>
    <w:rsid w:val="008873D2"/>
    <w:rsid w:val="008902B8"/>
    <w:rsid w:val="008B21C5"/>
    <w:rsid w:val="008B2494"/>
    <w:rsid w:val="008B6E4D"/>
    <w:rsid w:val="008C18B7"/>
    <w:rsid w:val="008C7D4B"/>
    <w:rsid w:val="008D189F"/>
    <w:rsid w:val="008E22B3"/>
    <w:rsid w:val="008E332B"/>
    <w:rsid w:val="008E3D73"/>
    <w:rsid w:val="008E7807"/>
    <w:rsid w:val="008E7BAA"/>
    <w:rsid w:val="008F1FAE"/>
    <w:rsid w:val="008F5DAD"/>
    <w:rsid w:val="008F6EFC"/>
    <w:rsid w:val="009547D0"/>
    <w:rsid w:val="00976206"/>
    <w:rsid w:val="0098398D"/>
    <w:rsid w:val="00987586"/>
    <w:rsid w:val="00993C15"/>
    <w:rsid w:val="009A0522"/>
    <w:rsid w:val="009B115B"/>
    <w:rsid w:val="009F567C"/>
    <w:rsid w:val="00A01F9F"/>
    <w:rsid w:val="00A07620"/>
    <w:rsid w:val="00A15A9F"/>
    <w:rsid w:val="00A166B3"/>
    <w:rsid w:val="00A22669"/>
    <w:rsid w:val="00A2358E"/>
    <w:rsid w:val="00A34CE1"/>
    <w:rsid w:val="00A35A76"/>
    <w:rsid w:val="00A41E83"/>
    <w:rsid w:val="00A63887"/>
    <w:rsid w:val="00A800EB"/>
    <w:rsid w:val="00A93F46"/>
    <w:rsid w:val="00A956A1"/>
    <w:rsid w:val="00AA07FA"/>
    <w:rsid w:val="00AB4CDD"/>
    <w:rsid w:val="00AB516E"/>
    <w:rsid w:val="00AB5BBA"/>
    <w:rsid w:val="00AD2DEB"/>
    <w:rsid w:val="00AD6929"/>
    <w:rsid w:val="00AE24BE"/>
    <w:rsid w:val="00AE6276"/>
    <w:rsid w:val="00AF20BB"/>
    <w:rsid w:val="00AF6778"/>
    <w:rsid w:val="00B07747"/>
    <w:rsid w:val="00B12A84"/>
    <w:rsid w:val="00B17C80"/>
    <w:rsid w:val="00B24D82"/>
    <w:rsid w:val="00B3204C"/>
    <w:rsid w:val="00B57801"/>
    <w:rsid w:val="00B71D79"/>
    <w:rsid w:val="00B75474"/>
    <w:rsid w:val="00B7666F"/>
    <w:rsid w:val="00B86132"/>
    <w:rsid w:val="00B86C7E"/>
    <w:rsid w:val="00B953B6"/>
    <w:rsid w:val="00BC09EF"/>
    <w:rsid w:val="00BC1FC7"/>
    <w:rsid w:val="00BC3EBA"/>
    <w:rsid w:val="00BD3BC1"/>
    <w:rsid w:val="00BD4447"/>
    <w:rsid w:val="00BD7D6C"/>
    <w:rsid w:val="00BF334B"/>
    <w:rsid w:val="00BF4EFE"/>
    <w:rsid w:val="00C05590"/>
    <w:rsid w:val="00C06ED6"/>
    <w:rsid w:val="00C16F4A"/>
    <w:rsid w:val="00C24C61"/>
    <w:rsid w:val="00C37C96"/>
    <w:rsid w:val="00C41934"/>
    <w:rsid w:val="00C44608"/>
    <w:rsid w:val="00C45CBD"/>
    <w:rsid w:val="00C62204"/>
    <w:rsid w:val="00C650BD"/>
    <w:rsid w:val="00C67D46"/>
    <w:rsid w:val="00C73816"/>
    <w:rsid w:val="00C7606C"/>
    <w:rsid w:val="00C83DAE"/>
    <w:rsid w:val="00C865CA"/>
    <w:rsid w:val="00C941EF"/>
    <w:rsid w:val="00CB203C"/>
    <w:rsid w:val="00CC2055"/>
    <w:rsid w:val="00CC5539"/>
    <w:rsid w:val="00CC61A9"/>
    <w:rsid w:val="00CE4EA8"/>
    <w:rsid w:val="00CE4F2F"/>
    <w:rsid w:val="00CF5004"/>
    <w:rsid w:val="00D107FF"/>
    <w:rsid w:val="00D1158F"/>
    <w:rsid w:val="00D12F7B"/>
    <w:rsid w:val="00D1386B"/>
    <w:rsid w:val="00D14E68"/>
    <w:rsid w:val="00D15A53"/>
    <w:rsid w:val="00D24E7E"/>
    <w:rsid w:val="00D477DC"/>
    <w:rsid w:val="00D564BC"/>
    <w:rsid w:val="00D60AC0"/>
    <w:rsid w:val="00D63A08"/>
    <w:rsid w:val="00D65DF5"/>
    <w:rsid w:val="00D86ACE"/>
    <w:rsid w:val="00D87FC3"/>
    <w:rsid w:val="00D94343"/>
    <w:rsid w:val="00D94D51"/>
    <w:rsid w:val="00DA7B2A"/>
    <w:rsid w:val="00DB4BD9"/>
    <w:rsid w:val="00DC12B5"/>
    <w:rsid w:val="00DD0FC7"/>
    <w:rsid w:val="00DD667A"/>
    <w:rsid w:val="00DE1E10"/>
    <w:rsid w:val="00DF1BE9"/>
    <w:rsid w:val="00DF6222"/>
    <w:rsid w:val="00E004C9"/>
    <w:rsid w:val="00E05D37"/>
    <w:rsid w:val="00E368BC"/>
    <w:rsid w:val="00E45080"/>
    <w:rsid w:val="00E45818"/>
    <w:rsid w:val="00E63B21"/>
    <w:rsid w:val="00E63D51"/>
    <w:rsid w:val="00E733FD"/>
    <w:rsid w:val="00E76C9E"/>
    <w:rsid w:val="00E814AE"/>
    <w:rsid w:val="00E85A16"/>
    <w:rsid w:val="00EA35D2"/>
    <w:rsid w:val="00EB53C2"/>
    <w:rsid w:val="00ED20E5"/>
    <w:rsid w:val="00ED51A7"/>
    <w:rsid w:val="00EE37FB"/>
    <w:rsid w:val="00EF023B"/>
    <w:rsid w:val="00EF1AA4"/>
    <w:rsid w:val="00EF5E6A"/>
    <w:rsid w:val="00EF6E8A"/>
    <w:rsid w:val="00F05473"/>
    <w:rsid w:val="00F24CF7"/>
    <w:rsid w:val="00F31F46"/>
    <w:rsid w:val="00F373A8"/>
    <w:rsid w:val="00F43D6B"/>
    <w:rsid w:val="00F43E1E"/>
    <w:rsid w:val="00F504D0"/>
    <w:rsid w:val="00F61BCF"/>
    <w:rsid w:val="00F95052"/>
    <w:rsid w:val="00F97890"/>
    <w:rsid w:val="00FA1FB1"/>
    <w:rsid w:val="00FA78C1"/>
    <w:rsid w:val="00FB6564"/>
    <w:rsid w:val="00FC27D6"/>
    <w:rsid w:val="00FC3F92"/>
    <w:rsid w:val="00FD44EA"/>
    <w:rsid w:val="00FD49EE"/>
    <w:rsid w:val="00FE20A8"/>
    <w:rsid w:val="00FF25EE"/>
    <w:rsid w:val="00FF3439"/>
    <w:rsid w:val="00FF3D5B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F66F"/>
  <w15:docId w15:val="{55F0B4E1-35C0-428D-878A-4D9AFC7A8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A0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75818"/>
    <w:pPr>
      <w:keepNext/>
      <w:numPr>
        <w:numId w:val="5"/>
      </w:numPr>
      <w:suppressAutoHyphens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877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B6E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B6E4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B6E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B6E4D"/>
    <w:rPr>
      <w:sz w:val="22"/>
      <w:szCs w:val="22"/>
      <w:lang w:eastAsia="en-US"/>
    </w:rPr>
  </w:style>
  <w:style w:type="paragraph" w:styleId="Akapitzlist">
    <w:name w:val="List Paragraph"/>
    <w:aliases w:val="Akapit z nr,Preambuła,Nagłowek 3,lp1,BulletC,normalny tekst,List bullet,Obiekt,List Paragraph1,Akapit z listą1,Bullet Number,Body MS Bullet,List Paragraph2,ISCG Numerowanie,Eko punkty,podpunkt,paragraf,Numerowanie,L1,Akapit z listą5"/>
    <w:basedOn w:val="Normalny"/>
    <w:link w:val="AkapitzlistZnak"/>
    <w:uiPriority w:val="34"/>
    <w:qFormat/>
    <w:rsid w:val="0004219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575818"/>
    <w:rPr>
      <w:rFonts w:ascii="Times New Roman" w:eastAsia="Times New Roman" w:hAnsi="Times New Roman"/>
      <w:b/>
      <w:bCs/>
      <w:sz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5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BBA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65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65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65F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65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65FD"/>
    <w:rPr>
      <w:b/>
      <w:bCs/>
      <w:lang w:eastAsia="en-US"/>
    </w:rPr>
  </w:style>
  <w:style w:type="character" w:customStyle="1" w:styleId="AkapitzlistZnak">
    <w:name w:val="Akapit z listą Znak"/>
    <w:aliases w:val="Akapit z nr Znak,Preambuła Znak,Nagłowek 3 Znak,lp1 Znak,BulletC Znak,normalny tekst Znak,List bullet Znak,Obiekt Znak,List Paragraph1 Znak,Akapit z listą1 Znak,Bullet Number Znak,Body MS Bullet Znak,List Paragraph2 Znak,L1 Znak"/>
    <w:link w:val="Akapitzlist"/>
    <w:uiPriority w:val="34"/>
    <w:qFormat/>
    <w:locked/>
    <w:rsid w:val="00C0559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3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PERN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Brant Piotr</dc:creator>
  <cp:lastModifiedBy>Hajdukiewicz Agnieszka</cp:lastModifiedBy>
  <cp:revision>3</cp:revision>
  <cp:lastPrinted>2012-07-10T12:26:00Z</cp:lastPrinted>
  <dcterms:created xsi:type="dcterms:W3CDTF">2026-04-23T07:11:00Z</dcterms:created>
  <dcterms:modified xsi:type="dcterms:W3CDTF">2026-04-23T08:39:00Z</dcterms:modified>
</cp:coreProperties>
</file>